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B1" w:rsidRDefault="00730242" w:rsidP="00AA2536">
      <w:pPr>
        <w:pStyle w:val="10"/>
        <w:keepNext/>
        <w:keepLines/>
        <w:shd w:val="clear" w:color="auto" w:fill="auto"/>
        <w:spacing w:after="368" w:line="260" w:lineRule="exact"/>
        <w:ind w:left="142"/>
      </w:pPr>
      <w:bookmarkStart w:id="0" w:name="bookmark0"/>
      <w:r>
        <w:t>Информация о численности обучающихся</w:t>
      </w:r>
      <w:bookmarkEnd w:id="0"/>
      <w:r w:rsidR="00AA2536">
        <w:t xml:space="preserve"> </w:t>
      </w:r>
      <w:bookmarkStart w:id="1" w:name="_GoBack"/>
      <w:bookmarkEnd w:id="1"/>
      <w:r w:rsidR="00AA2536">
        <w:t>МБОУ «Русскокандызская СОШ» и Аксенкинский филиал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1C04B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Default="001C04B1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Default="001C04B1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MSReferenceSansSerif95pt"/>
              </w:rPr>
              <w:t>Число обучающихся</w:t>
            </w:r>
          </w:p>
        </w:tc>
      </w:tr>
      <w:tr w:rsidR="001C04B1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54" w:lineRule="exact"/>
              <w:ind w:left="140"/>
            </w:pPr>
            <w:r>
              <w:rPr>
                <w:rStyle w:val="MSReferenceSansSerif95pt"/>
              </w:rPr>
              <w:t>Образовательн ая программа / Форма обучения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5pt"/>
              </w:rPr>
              <w:t>Общая</w:t>
            </w:r>
          </w:p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5pt"/>
              </w:rPr>
              <w:t>численность</w:t>
            </w:r>
          </w:p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5pt"/>
              </w:rPr>
              <w:t>обучающихся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5pt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5pt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5pt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5pt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1C04B1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1C04B1" w:rsidRDefault="001C04B1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1C04B1" w:rsidRDefault="001C04B1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MSReferenceSansSerif95pt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5pt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MSReferenceSansSerif95pt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5pt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MSReferenceSansSerif95pt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5pt"/>
              </w:rPr>
              <w:t xml:space="preserve">в том числе </w:t>
            </w:r>
            <w:r>
              <w:rPr>
                <w:rStyle w:val="MSReferenceSansSerif95pt"/>
              </w:rPr>
              <w:t>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MSReferenceSansSerif95pt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5pt"/>
              </w:rPr>
              <w:t>в том числе иностранных граждан</w:t>
            </w:r>
          </w:p>
        </w:tc>
      </w:tr>
      <w:tr w:rsidR="001C04B1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5pt"/>
              </w:rPr>
              <w:t>Начального</w:t>
            </w:r>
          </w:p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5pt"/>
              </w:rPr>
              <w:t>общего</w:t>
            </w:r>
          </w:p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AA2536">
              <w:rPr>
                <w:sz w:val="28"/>
                <w:szCs w:val="28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04B1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5pt"/>
              </w:rPr>
              <w:t>Основного</w:t>
            </w:r>
          </w:p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5pt"/>
              </w:rPr>
              <w:t>общего</w:t>
            </w:r>
          </w:p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04B1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5pt"/>
              </w:rPr>
              <w:t>Среднего</w:t>
            </w:r>
          </w:p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5pt"/>
              </w:rPr>
              <w:t>общего</w:t>
            </w:r>
          </w:p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AA2536">
              <w:rPr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04B1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5pt"/>
              </w:rPr>
              <w:t>Дополнитель</w:t>
            </w:r>
            <w:r>
              <w:rPr>
                <w:rStyle w:val="MSReferenceSansSerif95pt"/>
              </w:rPr>
              <w:softHyphen/>
            </w:r>
          </w:p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5pt"/>
              </w:rPr>
              <w:t>ного</w:t>
            </w:r>
          </w:p>
          <w:p w:rsidR="001C04B1" w:rsidRDefault="00730242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AA2536">
              <w:rPr>
                <w:sz w:val="28"/>
                <w:szCs w:val="28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4B1" w:rsidRPr="00AA2536" w:rsidRDefault="00AA2536" w:rsidP="00AA2536">
            <w:pPr>
              <w:framePr w:w="15144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C04B1" w:rsidRDefault="001C04B1">
      <w:pPr>
        <w:rPr>
          <w:sz w:val="2"/>
          <w:szCs w:val="2"/>
        </w:rPr>
      </w:pPr>
    </w:p>
    <w:p w:rsidR="001C04B1" w:rsidRDefault="001C04B1">
      <w:pPr>
        <w:rPr>
          <w:sz w:val="2"/>
          <w:szCs w:val="2"/>
        </w:rPr>
      </w:pPr>
    </w:p>
    <w:sectPr w:rsidR="001C04B1">
      <w:type w:val="continuous"/>
      <w:pgSz w:w="16838" w:h="11909" w:orient="landscape"/>
      <w:pgMar w:top="1349" w:right="842" w:bottom="1320" w:left="8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42" w:rsidRDefault="00730242">
      <w:r>
        <w:separator/>
      </w:r>
    </w:p>
  </w:endnote>
  <w:endnote w:type="continuationSeparator" w:id="0">
    <w:p w:rsidR="00730242" w:rsidRDefault="0073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42" w:rsidRDefault="00730242"/>
  </w:footnote>
  <w:footnote w:type="continuationSeparator" w:id="0">
    <w:p w:rsidR="00730242" w:rsidRDefault="007302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C04B1"/>
    <w:rsid w:val="001C04B1"/>
    <w:rsid w:val="00730242"/>
    <w:rsid w:val="00AA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ReferenceSansSerif95pt">
    <w:name w:val="Основной текст + MS Reference Sans Serif;9;5 pt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MS Reference Sans Serif" w:eastAsia="MS Reference Sans Serif" w:hAnsi="MS Reference Sans Serif" w:cs="MS Reference Sans Serif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ReferenceSansSerif95pt">
    <w:name w:val="Основной текст + MS Reference Sans Serif;9;5 pt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MS Reference Sans Serif" w:eastAsia="MS Reference Sans Serif" w:hAnsi="MS Reference Sans Serif" w:cs="MS Reference Sans Serif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2022-11-14T16:56:00Z</dcterms:created>
  <dcterms:modified xsi:type="dcterms:W3CDTF">2022-11-14T16:59:00Z</dcterms:modified>
</cp:coreProperties>
</file>