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08" w:type="dxa"/>
        <w:tblLook w:val="04A0" w:firstRow="1" w:lastRow="0" w:firstColumn="1" w:lastColumn="0" w:noHBand="0" w:noVBand="1"/>
      </w:tblPr>
      <w:tblGrid>
        <w:gridCol w:w="1276"/>
        <w:gridCol w:w="2127"/>
        <w:gridCol w:w="850"/>
        <w:gridCol w:w="960"/>
        <w:gridCol w:w="960"/>
        <w:gridCol w:w="960"/>
        <w:gridCol w:w="1718"/>
        <w:gridCol w:w="960"/>
        <w:gridCol w:w="960"/>
        <w:gridCol w:w="960"/>
        <w:gridCol w:w="960"/>
        <w:gridCol w:w="960"/>
        <w:gridCol w:w="960"/>
        <w:gridCol w:w="960"/>
        <w:gridCol w:w="537"/>
      </w:tblGrid>
      <w:tr w:rsidR="00E95BDB" w:rsidRPr="00E95BDB" w:rsidTr="00940B1E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понедельник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940B1E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первая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940B1E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9F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9F46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весенний-летний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940B1E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E95BDB" w:rsidRPr="00E95BDB" w:rsidTr="00940B1E">
        <w:trPr>
          <w:trHeight w:val="300"/>
        </w:trPr>
        <w:tc>
          <w:tcPr>
            <w:tcW w:w="161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E95BDB" w:rsidRPr="00E95BDB" w:rsidTr="00940B1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B50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</w:t>
            </w:r>
            <w:r w:rsidR="00B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жидкая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молочная рисовая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24,54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0,74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54-3гн-2020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Чай с лимоном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и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53-19з-2020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Масло сливочное порционно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86,23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35,04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1,46</w:t>
            </w:r>
          </w:p>
        </w:tc>
      </w:tr>
      <w:tr w:rsidR="00E95BDB" w:rsidRPr="00E95BDB" w:rsidTr="00940B1E">
        <w:trPr>
          <w:trHeight w:val="300"/>
        </w:trPr>
        <w:tc>
          <w:tcPr>
            <w:tcW w:w="161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431A4A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54-4</w:t>
            </w:r>
            <w:r w:rsidR="00E95BDB"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Рассольник</w:t>
            </w:r>
            <w:r w:rsidR="00B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домашний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E95BDB" w:rsidRPr="00E95BDB" w:rsidTr="00940B1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54-27м-2020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Капуста тушенная с мясом птицы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E95BDB" w:rsidRPr="00E95BDB" w:rsidTr="00940B1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431A4A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Салат </w:t>
            </w:r>
            <w:r w:rsidR="00E95BDB"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 свеклы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1,06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191,265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6,58</w:t>
            </w:r>
          </w:p>
        </w:tc>
      </w:tr>
    </w:tbl>
    <w:p w:rsidR="00E95BDB" w:rsidRDefault="00E95BDB"/>
    <w:p w:rsidR="00E95BDB" w:rsidRDefault="00E95BDB"/>
    <w:p w:rsidR="00E95BDB" w:rsidRDefault="00E95BDB"/>
    <w:p w:rsidR="00431A4A" w:rsidRDefault="00431A4A"/>
    <w:p w:rsidR="00431A4A" w:rsidRDefault="00431A4A"/>
    <w:p w:rsidR="00431A4A" w:rsidRDefault="00431A4A"/>
    <w:p w:rsidR="00431A4A" w:rsidRDefault="00431A4A"/>
    <w:p w:rsidR="00E95BDB" w:rsidRDefault="00E95BDB"/>
    <w:tbl>
      <w:tblPr>
        <w:tblW w:w="16044" w:type="dxa"/>
        <w:tblLook w:val="04A0" w:firstRow="1" w:lastRow="0" w:firstColumn="1" w:lastColumn="0" w:noHBand="0" w:noVBand="1"/>
      </w:tblPr>
      <w:tblGrid>
        <w:gridCol w:w="1135"/>
        <w:gridCol w:w="1984"/>
        <w:gridCol w:w="992"/>
        <w:gridCol w:w="851"/>
        <w:gridCol w:w="992"/>
        <w:gridCol w:w="960"/>
        <w:gridCol w:w="145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95BDB" w:rsidRPr="00E95BDB" w:rsidTr="00595805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вторник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595805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первая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595805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9F4659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весенний-летний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595805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E95BDB" w:rsidRPr="00E95BDB" w:rsidTr="00595805">
        <w:trPr>
          <w:trHeight w:val="300"/>
        </w:trPr>
        <w:tc>
          <w:tcPr>
            <w:tcW w:w="16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E95BDB" w:rsidRPr="00E95BDB" w:rsidTr="00595805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54-16к-2020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B50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Каша молочная Дружба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66,37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54-21гн-2020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0,772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Бутерброд с повидлом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20/25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167,45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39,587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2,672</w:t>
            </w:r>
          </w:p>
        </w:tc>
      </w:tr>
      <w:tr w:rsidR="00E95BDB" w:rsidRPr="00E95BDB" w:rsidTr="00595805">
        <w:trPr>
          <w:trHeight w:val="300"/>
        </w:trPr>
        <w:tc>
          <w:tcPr>
            <w:tcW w:w="16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E95BDB" w:rsidRPr="00E95BDB" w:rsidTr="0059580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уп 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гороховый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1,64</w:t>
            </w:r>
          </w:p>
        </w:tc>
      </w:tr>
      <w:tr w:rsidR="00E95BDB" w:rsidRPr="00E95BDB" w:rsidTr="0059580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54-2г-2020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Макароны отварные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0,61</w:t>
            </w:r>
          </w:p>
        </w:tc>
      </w:tr>
      <w:tr w:rsidR="00E95BDB" w:rsidRPr="00E95BDB" w:rsidTr="0059580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54-4м-2020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Котлеты мясные из говядины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0,48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431A4A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54-8</w:t>
            </w:r>
            <w:r w:rsidR="00E95BDB"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Салат 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из белокочанной капусты с морковью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92,21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5,63</w:t>
            </w:r>
          </w:p>
        </w:tc>
      </w:tr>
    </w:tbl>
    <w:p w:rsidR="00E95BDB" w:rsidRDefault="00E95BDB">
      <w:pPr>
        <w:rPr>
          <w:sz w:val="18"/>
          <w:szCs w:val="18"/>
        </w:rPr>
      </w:pPr>
    </w:p>
    <w:p w:rsidR="00E95BDB" w:rsidRDefault="00E95BDB">
      <w:pPr>
        <w:rPr>
          <w:sz w:val="18"/>
          <w:szCs w:val="18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1"/>
        <w:gridCol w:w="70"/>
        <w:gridCol w:w="1813"/>
        <w:gridCol w:w="483"/>
        <w:gridCol w:w="456"/>
        <w:gridCol w:w="527"/>
        <w:gridCol w:w="192"/>
        <w:gridCol w:w="768"/>
        <w:gridCol w:w="192"/>
        <w:gridCol w:w="768"/>
        <w:gridCol w:w="192"/>
        <w:gridCol w:w="768"/>
        <w:gridCol w:w="332"/>
        <w:gridCol w:w="835"/>
        <w:gridCol w:w="125"/>
        <w:gridCol w:w="595"/>
        <w:gridCol w:w="240"/>
        <w:gridCol w:w="720"/>
        <w:gridCol w:w="240"/>
        <w:gridCol w:w="720"/>
        <w:gridCol w:w="240"/>
        <w:gridCol w:w="720"/>
        <w:gridCol w:w="240"/>
        <w:gridCol w:w="720"/>
        <w:gridCol w:w="240"/>
        <w:gridCol w:w="720"/>
        <w:gridCol w:w="240"/>
        <w:gridCol w:w="20"/>
        <w:gridCol w:w="700"/>
        <w:gridCol w:w="240"/>
        <w:gridCol w:w="793"/>
      </w:tblGrid>
      <w:tr w:rsidR="00E95BDB" w:rsidRPr="00E95BDB" w:rsidTr="00595805">
        <w:trPr>
          <w:gridAfter w:val="3"/>
          <w:wAfter w:w="1733" w:type="dxa"/>
          <w:trHeight w:val="300"/>
        </w:trPr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среда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первая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9F4659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весенний-летний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</w:rPr>
              <w:t>Fe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51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E95BDB" w:rsidRPr="00E95BDB" w:rsidTr="00595805">
        <w:trPr>
          <w:gridAfter w:val="2"/>
          <w:wAfter w:w="1033" w:type="dxa"/>
          <w:trHeight w:val="9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B50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Каша </w:t>
            </w:r>
            <w:r w:rsidR="00B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жидкая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B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молочная 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манная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16,37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28,06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0,225</w:t>
            </w:r>
          </w:p>
        </w:tc>
      </w:tr>
      <w:tr w:rsidR="00E95BDB" w:rsidRPr="00E95BDB" w:rsidTr="00595805">
        <w:trPr>
          <w:gridAfter w:val="2"/>
          <w:wAfter w:w="1033" w:type="dxa"/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54-23гн-2020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10,23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54-1з-2020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Сыр порциями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299,68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92,32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</w:rPr>
              <w:t>1,445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51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Суп с рыбными консервами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4,48</w:t>
            </w:r>
          </w:p>
        </w:tc>
      </w:tr>
      <w:tr w:rsidR="00E95BDB" w:rsidRPr="00E95BDB" w:rsidTr="00595805">
        <w:trPr>
          <w:gridAfter w:val="2"/>
          <w:wAfter w:w="1033" w:type="dxa"/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54-5г-2020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перловая рассыпчатая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0,0,64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0,78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54-2м-2020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124,31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0,54</w:t>
            </w:r>
          </w:p>
        </w:tc>
      </w:tr>
      <w:tr w:rsidR="00E95BDB" w:rsidRPr="00E95BDB" w:rsidTr="00595805">
        <w:trPr>
          <w:gridAfter w:val="2"/>
          <w:wAfter w:w="1033" w:type="dxa"/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431A4A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54-34</w:t>
            </w:r>
            <w:r w:rsidR="00E95BDB"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хн-2020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Компот из 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яблок с лимоном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0,11</w:t>
            </w:r>
          </w:p>
        </w:tc>
      </w:tr>
      <w:tr w:rsidR="00E95BDB" w:rsidRPr="00E95BDB" w:rsidTr="00595805">
        <w:trPr>
          <w:gridAfter w:val="2"/>
          <w:wAfter w:w="1033" w:type="dxa"/>
          <w:trHeight w:val="9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54-7з-2020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0,56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</w:tr>
      <w:tr w:rsidR="00E95BDB" w:rsidRPr="00E95BDB" w:rsidTr="00595805">
        <w:trPr>
          <w:gridAfter w:val="2"/>
          <w:wAfter w:w="1033" w:type="dxa"/>
          <w:trHeight w:val="682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57,37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152,38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1235,79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0,607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391,75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233,13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83,31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</w:rPr>
              <w:t>8,67</w:t>
            </w:r>
          </w:p>
        </w:tc>
      </w:tr>
      <w:tr w:rsidR="00593977" w:rsidRPr="00593977" w:rsidTr="00595805">
        <w:trPr>
          <w:trHeight w:val="300"/>
        </w:trPr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8C" w:rsidRDefault="00B50B8C" w:rsidP="00593977">
            <w:pPr>
              <w:spacing w:after="0" w:line="240" w:lineRule="auto"/>
              <w:ind w:left="-660" w:firstLine="6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93977" w:rsidRPr="00593977" w:rsidRDefault="00593977" w:rsidP="00593977">
            <w:pPr>
              <w:spacing w:after="0" w:line="240" w:lineRule="auto"/>
              <w:ind w:left="-660" w:firstLine="6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День: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четверг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5805">
        <w:trPr>
          <w:trHeight w:val="300"/>
        </w:trPr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Неделя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первая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5805">
        <w:trPr>
          <w:trHeight w:val="300"/>
        </w:trPr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9F4659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весенний-летний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5805">
        <w:trPr>
          <w:trHeight w:val="300"/>
        </w:trPr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93977" w:rsidRPr="00593977" w:rsidTr="00595805">
        <w:trPr>
          <w:trHeight w:val="300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93977" w:rsidRPr="00593977" w:rsidTr="00595805">
        <w:trPr>
          <w:trHeight w:val="645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54-9к-2020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овсяная молочная со сливочным маслом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0,685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0,74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54-2гн-2020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Фрукты свежие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68,87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0,735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102,685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40,35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4,54</w:t>
            </w:r>
          </w:p>
        </w:tc>
      </w:tr>
      <w:tr w:rsidR="00593977" w:rsidRPr="00593977" w:rsidTr="00595805">
        <w:trPr>
          <w:trHeight w:val="300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93977" w:rsidRPr="00593977" w:rsidTr="00595805">
        <w:trPr>
          <w:trHeight w:val="6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54-11с-2020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Суп крестьянский с  крупой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1,33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54-21г-2020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Горошница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4,45</w:t>
            </w:r>
          </w:p>
        </w:tc>
      </w:tr>
      <w:tr w:rsidR="00D404AD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54-25м-2020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AD" w:rsidRPr="00593977" w:rsidRDefault="00D404AD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Курица тушеная с морковью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10011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93977" w:rsidRPr="00593977" w:rsidTr="00595805">
        <w:trPr>
          <w:trHeight w:val="6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54-16з-2020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Винегрет с растительным маслом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13,43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31,83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1,16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680,38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143,326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352,45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363,88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9,14</w:t>
            </w:r>
          </w:p>
        </w:tc>
      </w:tr>
    </w:tbl>
    <w:p w:rsidR="00E95BDB" w:rsidRDefault="00E95BDB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tbl>
      <w:tblPr>
        <w:tblW w:w="158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1"/>
        <w:gridCol w:w="21"/>
        <w:gridCol w:w="2126"/>
        <w:gridCol w:w="753"/>
        <w:gridCol w:w="960"/>
        <w:gridCol w:w="960"/>
        <w:gridCol w:w="960"/>
        <w:gridCol w:w="109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93977" w:rsidRPr="00593977" w:rsidTr="00593977">
        <w:trPr>
          <w:trHeight w:val="300"/>
        </w:trPr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пятница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первая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9F4659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весенний-летний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2F473B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93977" w:rsidRPr="00593977" w:rsidTr="00593977">
        <w:trPr>
          <w:trHeight w:val="300"/>
        </w:trPr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93977" w:rsidRPr="00593977" w:rsidTr="00593977">
        <w:trPr>
          <w:trHeight w:val="300"/>
        </w:trPr>
        <w:tc>
          <w:tcPr>
            <w:tcW w:w="158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93977" w:rsidRPr="00593977" w:rsidTr="00593977">
        <w:trPr>
          <w:trHeight w:val="6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54-4г-2020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Каша гречневая </w:t>
            </w:r>
          </w:p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рассыпча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тая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93977" w:rsidRPr="00593977" w:rsidTr="00593977">
        <w:trPr>
          <w:trHeight w:val="3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54-21гн-2020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0,388</w:t>
            </w:r>
          </w:p>
        </w:tc>
      </w:tr>
      <w:tr w:rsidR="00593977" w:rsidRPr="00593977" w:rsidTr="00593977">
        <w:trPr>
          <w:trHeight w:val="3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93977" w:rsidRPr="00593977" w:rsidTr="00593977">
        <w:trPr>
          <w:trHeight w:val="3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53-19з-2020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Масло порциями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</w:t>
            </w:r>
          </w:p>
        </w:tc>
      </w:tr>
      <w:tr w:rsidR="00593977" w:rsidRPr="00593977" w:rsidTr="00593977">
        <w:trPr>
          <w:trHeight w:val="3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91,32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164,485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1,718</w:t>
            </w:r>
          </w:p>
        </w:tc>
      </w:tr>
      <w:tr w:rsidR="00593977" w:rsidRPr="00593977" w:rsidTr="00593977">
        <w:trPr>
          <w:trHeight w:val="300"/>
        </w:trPr>
        <w:tc>
          <w:tcPr>
            <w:tcW w:w="158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431A4A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Борщ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0,15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54-12г-2020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Плов с курицей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1,54</w:t>
            </w:r>
          </w:p>
        </w:tc>
      </w:tr>
      <w:tr w:rsidR="00593977" w:rsidRPr="00593977" w:rsidTr="00593977">
        <w:trPr>
          <w:trHeight w:val="7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54-9з-2020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Салат из белокочанной капусты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 морковью 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яблоками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0,56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54-34хн-2020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Компот из яблок с </w:t>
            </w:r>
          </w:p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1,02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5,47</w:t>
            </w:r>
          </w:p>
        </w:tc>
      </w:tr>
    </w:tbl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159"/>
        <w:gridCol w:w="1975"/>
        <w:gridCol w:w="933"/>
        <w:gridCol w:w="960"/>
        <w:gridCol w:w="960"/>
        <w:gridCol w:w="960"/>
        <w:gridCol w:w="1445"/>
        <w:gridCol w:w="960"/>
        <w:gridCol w:w="960"/>
        <w:gridCol w:w="960"/>
        <w:gridCol w:w="960"/>
        <w:gridCol w:w="960"/>
        <w:gridCol w:w="960"/>
        <w:gridCol w:w="960"/>
        <w:gridCol w:w="638"/>
      </w:tblGrid>
      <w:tr w:rsidR="00593977" w:rsidRPr="00593977" w:rsidTr="00593977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понедельник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вторая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9F4659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весенний-летний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93977" w:rsidRPr="00593977" w:rsidTr="00593977">
        <w:trPr>
          <w:trHeight w:val="300"/>
        </w:trPr>
        <w:tc>
          <w:tcPr>
            <w:tcW w:w="15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93977" w:rsidRPr="00593977" w:rsidTr="00593977">
        <w:trPr>
          <w:trHeight w:val="9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54-19к-2020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1,79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54-3гн-2020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Чай с лимоном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и сахаром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53-19з-2020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158,14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641,105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</w:t>
            </w:r>
          </w:p>
        </w:tc>
      </w:tr>
      <w:tr w:rsidR="00593977" w:rsidRPr="00593977" w:rsidTr="00593977">
        <w:trPr>
          <w:trHeight w:val="300"/>
        </w:trPr>
        <w:tc>
          <w:tcPr>
            <w:tcW w:w="15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54-17с-2020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Суп из овощей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2,82</w:t>
            </w:r>
          </w:p>
        </w:tc>
      </w:tr>
      <w:tr w:rsidR="00593977" w:rsidRPr="00593977" w:rsidTr="00593977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54-27г-2020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Капуста тушеная 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 мясом птицы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1,86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119,92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94,568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188,4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7,59</w:t>
            </w:r>
          </w:p>
        </w:tc>
      </w:tr>
    </w:tbl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2"/>
        <w:gridCol w:w="1879"/>
        <w:gridCol w:w="1283"/>
        <w:gridCol w:w="960"/>
        <w:gridCol w:w="960"/>
        <w:gridCol w:w="960"/>
        <w:gridCol w:w="1210"/>
        <w:gridCol w:w="1126"/>
        <w:gridCol w:w="960"/>
        <w:gridCol w:w="960"/>
        <w:gridCol w:w="960"/>
        <w:gridCol w:w="960"/>
        <w:gridCol w:w="960"/>
        <w:gridCol w:w="960"/>
        <w:gridCol w:w="641"/>
      </w:tblGrid>
      <w:tr w:rsidR="00593977" w:rsidRPr="00541744" w:rsidTr="00541744">
        <w:trPr>
          <w:trHeight w:val="300"/>
        </w:trPr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вторник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41744" w:rsidTr="00541744">
        <w:trPr>
          <w:trHeight w:val="300"/>
        </w:trPr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вторая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41744" w:rsidTr="00541744">
        <w:trPr>
          <w:trHeight w:val="300"/>
        </w:trPr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9F4659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весенний-летний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41744" w:rsidTr="00541744">
        <w:trPr>
          <w:trHeight w:val="300"/>
        </w:trPr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93977" w:rsidRPr="00541744" w:rsidTr="00541744">
        <w:trPr>
          <w:trHeight w:val="300"/>
        </w:trPr>
        <w:tc>
          <w:tcPr>
            <w:tcW w:w="161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93977" w:rsidRPr="00541744" w:rsidTr="00541744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к-2020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молочная пше</w:t>
            </w:r>
            <w:r w:rsid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ная со сливочным маслом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64,54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0,71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54-3гн-2020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Чай с лимоном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и сахаром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Фрукты свежие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90,03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75,04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3,6</w:t>
            </w:r>
          </w:p>
        </w:tc>
      </w:tr>
      <w:tr w:rsidR="00593977" w:rsidRPr="00541744" w:rsidTr="00541744">
        <w:trPr>
          <w:trHeight w:val="300"/>
        </w:trPr>
        <w:tc>
          <w:tcPr>
            <w:tcW w:w="161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Рассольник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54-12м-2020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Плов с курицей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34,27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302,91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0,34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7E0AD2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№10011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7E0AD2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Кисель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0,11</w:t>
            </w:r>
          </w:p>
        </w:tc>
      </w:tr>
      <w:tr w:rsidR="00593977" w:rsidRPr="00541744" w:rsidTr="00541744">
        <w:trPr>
          <w:trHeight w:val="9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54-6з-2020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Салат из белокочанной капусты с помидорами и огурцами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0,27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91,58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776,09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229,536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288,94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77,71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5,28</w:t>
            </w:r>
          </w:p>
        </w:tc>
      </w:tr>
    </w:tbl>
    <w:p w:rsidR="00593977" w:rsidRPr="00541744" w:rsidRDefault="00593977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1270"/>
        <w:gridCol w:w="2147"/>
        <w:gridCol w:w="808"/>
        <w:gridCol w:w="960"/>
        <w:gridCol w:w="960"/>
        <w:gridCol w:w="960"/>
        <w:gridCol w:w="1445"/>
        <w:gridCol w:w="960"/>
        <w:gridCol w:w="960"/>
        <w:gridCol w:w="960"/>
        <w:gridCol w:w="960"/>
        <w:gridCol w:w="960"/>
        <w:gridCol w:w="960"/>
        <w:gridCol w:w="960"/>
        <w:gridCol w:w="749"/>
      </w:tblGrid>
      <w:tr w:rsidR="00541744" w:rsidRPr="00541744" w:rsidTr="00541744">
        <w:trPr>
          <w:trHeight w:val="300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среда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вторая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9F4659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весенний-летний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41744" w:rsidRPr="00541744" w:rsidTr="00541744">
        <w:trPr>
          <w:trHeight w:val="300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41744" w:rsidRPr="00541744" w:rsidTr="00541744">
        <w:trPr>
          <w:trHeight w:val="9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431A4A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54-27к-2022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молочная манная со сливочным маслом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0,47</w:t>
            </w:r>
          </w:p>
        </w:tc>
      </w:tr>
      <w:tr w:rsidR="00541744" w:rsidRPr="00541744" w:rsidTr="00541744">
        <w:trPr>
          <w:trHeight w:val="6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54-23гн-2020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54-1з-2020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Сыр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1,69</w:t>
            </w:r>
          </w:p>
        </w:tc>
      </w:tr>
      <w:tr w:rsidR="00541744" w:rsidRPr="00541744" w:rsidTr="00541744">
        <w:trPr>
          <w:trHeight w:val="300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54-1с-2020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Щи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37,39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0,15</w:t>
            </w:r>
          </w:p>
        </w:tc>
      </w:tr>
      <w:tr w:rsidR="00541744" w:rsidRPr="00541744" w:rsidTr="00541744">
        <w:trPr>
          <w:trHeight w:val="9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54-28м-2020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Жаркое по- домашнему с курицей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2,29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54-34хн-2020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54-13з-2020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Салат из све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лы отварной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72,87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34,388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178,49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10,04</w:t>
            </w:r>
          </w:p>
        </w:tc>
      </w:tr>
    </w:tbl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tbl>
      <w:tblPr>
        <w:tblW w:w="16223" w:type="dxa"/>
        <w:tblInd w:w="-318" w:type="dxa"/>
        <w:tblLook w:val="04A0" w:firstRow="1" w:lastRow="0" w:firstColumn="1" w:lastColumn="0" w:noHBand="0" w:noVBand="1"/>
      </w:tblPr>
      <w:tblGrid>
        <w:gridCol w:w="1429"/>
        <w:gridCol w:w="1832"/>
        <w:gridCol w:w="978"/>
        <w:gridCol w:w="852"/>
        <w:gridCol w:w="960"/>
        <w:gridCol w:w="960"/>
        <w:gridCol w:w="15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41744" w:rsidRPr="00541744" w:rsidTr="00541744">
        <w:trPr>
          <w:trHeight w:val="300"/>
        </w:trPr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четверг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вторая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осенне - зимний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41744" w:rsidRPr="00541744" w:rsidTr="00541744">
        <w:trPr>
          <w:trHeight w:val="300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41744" w:rsidRPr="00541744" w:rsidTr="00541744">
        <w:trPr>
          <w:trHeight w:val="9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54-16к-2020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молочная Дружба со сливочным маслом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25,37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541744" w:rsidRPr="00541744" w:rsidTr="00541744">
        <w:trPr>
          <w:trHeight w:val="6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54-23гн-2020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0,772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41744" w:rsidRPr="00541744" w:rsidTr="00541744">
        <w:trPr>
          <w:trHeight w:val="6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431A4A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Повидло порциями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20/25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107,45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2,672</w:t>
            </w:r>
          </w:p>
        </w:tc>
      </w:tr>
      <w:tr w:rsidR="00541744" w:rsidRPr="00541744" w:rsidTr="00541744">
        <w:trPr>
          <w:trHeight w:val="300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Борщ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</w:tr>
      <w:tr w:rsidR="00541744" w:rsidRPr="00541744" w:rsidTr="00541744">
        <w:trPr>
          <w:trHeight w:val="6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54-4г-2020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Каша рассыпчатая гречневая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38,13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54-21м-2020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Мясо птицы отварное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</w:t>
            </w:r>
          </w:p>
        </w:tc>
      </w:tr>
      <w:tr w:rsidR="00541744" w:rsidRPr="00541744" w:rsidTr="00541744">
        <w:trPr>
          <w:trHeight w:val="6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гн-2020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Чай с лимоном и сахаром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541744" w:rsidRPr="00541744" w:rsidTr="00541744">
        <w:trPr>
          <w:trHeight w:val="6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54-5з-2020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Салат из свежих помидоров и огурцов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3,18</w:t>
            </w:r>
          </w:p>
        </w:tc>
      </w:tr>
    </w:tbl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tbl>
      <w:tblPr>
        <w:tblW w:w="16328" w:type="dxa"/>
        <w:tblInd w:w="-318" w:type="dxa"/>
        <w:tblLook w:val="04A0" w:firstRow="1" w:lastRow="0" w:firstColumn="1" w:lastColumn="0" w:noHBand="0" w:noVBand="1"/>
      </w:tblPr>
      <w:tblGrid>
        <w:gridCol w:w="1251"/>
        <w:gridCol w:w="2294"/>
        <w:gridCol w:w="915"/>
        <w:gridCol w:w="736"/>
        <w:gridCol w:w="960"/>
        <w:gridCol w:w="960"/>
        <w:gridCol w:w="15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41744" w:rsidRPr="00541744" w:rsidTr="00541744">
        <w:trPr>
          <w:trHeight w:val="300"/>
        </w:trPr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пятница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вторая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9F4659"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="009F4659"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9F46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весенний-летний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41744" w:rsidRPr="00541744" w:rsidTr="00541744">
        <w:trPr>
          <w:trHeight w:val="300"/>
        </w:trPr>
        <w:tc>
          <w:tcPr>
            <w:tcW w:w="163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41744" w:rsidRPr="00541744" w:rsidTr="00541744">
        <w:trPr>
          <w:trHeight w:val="9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рисовая молочная со сливочным маслом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0,74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54-21гн-2020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0,772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41744" w:rsidRPr="00541744" w:rsidTr="00541744">
        <w:trPr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54-19з-2020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55,68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115,205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2,114</w:t>
            </w:r>
          </w:p>
        </w:tc>
      </w:tr>
      <w:tr w:rsidR="00541744" w:rsidRPr="00541744" w:rsidTr="00541744">
        <w:trPr>
          <w:trHeight w:val="300"/>
        </w:trPr>
        <w:tc>
          <w:tcPr>
            <w:tcW w:w="163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ind w:left="-377" w:firstLine="37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Суп горохо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7,38</w:t>
            </w:r>
          </w:p>
        </w:tc>
      </w:tr>
      <w:tr w:rsidR="00541744" w:rsidRPr="00541744" w:rsidTr="00541744">
        <w:trPr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54-1г-2020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21,53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0,53</w:t>
            </w:r>
          </w:p>
        </w:tc>
      </w:tr>
      <w:tr w:rsidR="00541744" w:rsidRPr="00541744" w:rsidTr="00541744">
        <w:trPr>
          <w:trHeight w:val="9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54-11р-2020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Рыба тушеная в томатном соусе с овощами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0,33</w:t>
            </w:r>
          </w:p>
        </w:tc>
      </w:tr>
      <w:tr w:rsidR="00541744" w:rsidRPr="00541744" w:rsidTr="00541744">
        <w:trPr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54-16з-2020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7E0AD2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Винегрет</w:t>
            </w:r>
            <w:r w:rsidR="00541744"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 растительном маслом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№10011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14,148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3,55</w:t>
            </w:r>
          </w:p>
        </w:tc>
      </w:tr>
    </w:tbl>
    <w:p w:rsidR="00541744" w:rsidRDefault="00541744">
      <w:pPr>
        <w:rPr>
          <w:sz w:val="18"/>
          <w:szCs w:val="18"/>
        </w:rPr>
      </w:pPr>
    </w:p>
    <w:p w:rsidR="00D404AD" w:rsidRDefault="00D404AD">
      <w:pPr>
        <w:rPr>
          <w:sz w:val="18"/>
          <w:szCs w:val="18"/>
        </w:rPr>
      </w:pPr>
    </w:p>
    <w:p w:rsidR="00940B1E" w:rsidRDefault="009F4659" w:rsidP="009F4659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Утверждаю</w:t>
      </w:r>
    </w:p>
    <w:p w:rsidR="009F4659" w:rsidRDefault="009F4659" w:rsidP="009F4659">
      <w:pPr>
        <w:jc w:val="right"/>
        <w:rPr>
          <w:sz w:val="18"/>
          <w:szCs w:val="18"/>
        </w:rPr>
      </w:pPr>
      <w:r>
        <w:rPr>
          <w:sz w:val="18"/>
          <w:szCs w:val="18"/>
        </w:rPr>
        <w:t>Директор МБОУ «Русскокандызская СОШ»</w:t>
      </w:r>
    </w:p>
    <w:p w:rsidR="009F4659" w:rsidRDefault="009F4659" w:rsidP="009F4659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____________/Бердникова И.А./</w:t>
      </w:r>
    </w:p>
    <w:p w:rsidR="00940B1E" w:rsidRDefault="00940B1E" w:rsidP="009F4659">
      <w:pPr>
        <w:jc w:val="right"/>
        <w:rPr>
          <w:sz w:val="18"/>
          <w:szCs w:val="18"/>
        </w:rPr>
      </w:pPr>
    </w:p>
    <w:p w:rsidR="009F4659" w:rsidRDefault="009F4659" w:rsidP="009F4659">
      <w:pPr>
        <w:jc w:val="center"/>
        <w:rPr>
          <w:sz w:val="18"/>
          <w:szCs w:val="18"/>
        </w:rPr>
      </w:pPr>
    </w:p>
    <w:p w:rsidR="009F4659" w:rsidRDefault="009F4659" w:rsidP="009F4659">
      <w:pPr>
        <w:jc w:val="center"/>
        <w:rPr>
          <w:sz w:val="18"/>
          <w:szCs w:val="18"/>
        </w:rPr>
      </w:pPr>
    </w:p>
    <w:p w:rsidR="009F4659" w:rsidRDefault="009F4659" w:rsidP="009F4659">
      <w:pPr>
        <w:jc w:val="center"/>
        <w:rPr>
          <w:sz w:val="18"/>
          <w:szCs w:val="18"/>
        </w:rPr>
      </w:pPr>
    </w:p>
    <w:p w:rsidR="009F4659" w:rsidRDefault="009F4659" w:rsidP="009F4659">
      <w:pPr>
        <w:jc w:val="center"/>
        <w:rPr>
          <w:sz w:val="18"/>
          <w:szCs w:val="18"/>
        </w:rPr>
      </w:pPr>
    </w:p>
    <w:p w:rsidR="009F4659" w:rsidRDefault="009F4659" w:rsidP="009F4659">
      <w:pPr>
        <w:jc w:val="center"/>
        <w:rPr>
          <w:sz w:val="18"/>
          <w:szCs w:val="18"/>
        </w:rPr>
      </w:pPr>
      <w:bookmarkStart w:id="0" w:name="_GoBack"/>
      <w:bookmarkEnd w:id="0"/>
    </w:p>
    <w:p w:rsidR="009F4659" w:rsidRDefault="009F4659" w:rsidP="009F4659">
      <w:pPr>
        <w:jc w:val="center"/>
        <w:rPr>
          <w:sz w:val="18"/>
          <w:szCs w:val="18"/>
        </w:rPr>
      </w:pPr>
    </w:p>
    <w:p w:rsidR="009F4659" w:rsidRDefault="009F4659" w:rsidP="009F4659">
      <w:pPr>
        <w:jc w:val="center"/>
        <w:rPr>
          <w:sz w:val="28"/>
          <w:szCs w:val="28"/>
        </w:rPr>
      </w:pPr>
      <w:r w:rsidRPr="009F4659">
        <w:rPr>
          <w:sz w:val="28"/>
          <w:szCs w:val="28"/>
        </w:rPr>
        <w:t>Примерное 10-ти дневное меню (Завтраки, обеды) для детей лагерного пребывания «Березка»</w:t>
      </w:r>
    </w:p>
    <w:p w:rsidR="00940B1E" w:rsidRPr="009F4659" w:rsidRDefault="009F4659" w:rsidP="009F4659">
      <w:pPr>
        <w:jc w:val="center"/>
        <w:rPr>
          <w:sz w:val="28"/>
          <w:szCs w:val="28"/>
        </w:rPr>
      </w:pPr>
      <w:r w:rsidRPr="009F4659">
        <w:rPr>
          <w:sz w:val="28"/>
          <w:szCs w:val="28"/>
        </w:rPr>
        <w:t xml:space="preserve"> при МБОУ «Русскокандызская СОШ»</w:t>
      </w:r>
      <w:r>
        <w:rPr>
          <w:sz w:val="28"/>
          <w:szCs w:val="28"/>
        </w:rPr>
        <w:t xml:space="preserve"> 2024-2025 уч.год </w:t>
      </w:r>
    </w:p>
    <w:p w:rsidR="00940B1E" w:rsidRDefault="00940B1E" w:rsidP="009F4659">
      <w:pPr>
        <w:jc w:val="right"/>
        <w:rPr>
          <w:sz w:val="18"/>
          <w:szCs w:val="18"/>
        </w:rPr>
      </w:pPr>
    </w:p>
    <w:p w:rsidR="00940B1E" w:rsidRDefault="00940B1E">
      <w:pPr>
        <w:rPr>
          <w:sz w:val="18"/>
          <w:szCs w:val="18"/>
        </w:rPr>
      </w:pPr>
    </w:p>
    <w:p w:rsidR="00940B1E" w:rsidRPr="00F37D8D" w:rsidRDefault="00940B1E" w:rsidP="002E7939">
      <w:pPr>
        <w:jc w:val="center"/>
        <w:rPr>
          <w:rFonts w:ascii="Times New Roman" w:hAnsi="Times New Roman" w:cs="Times New Roman"/>
          <w:sz w:val="44"/>
          <w:szCs w:val="18"/>
        </w:rPr>
      </w:pPr>
    </w:p>
    <w:p w:rsidR="00F37D8D" w:rsidRPr="00F37D8D" w:rsidRDefault="00F37D8D">
      <w:pPr>
        <w:jc w:val="center"/>
        <w:rPr>
          <w:rFonts w:ascii="Times New Roman" w:hAnsi="Times New Roman" w:cs="Times New Roman"/>
          <w:sz w:val="44"/>
          <w:szCs w:val="18"/>
        </w:rPr>
      </w:pPr>
    </w:p>
    <w:sectPr w:rsidR="00F37D8D" w:rsidRPr="00F37D8D" w:rsidSect="005939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71" w:rsidRDefault="00D07C71" w:rsidP="00A232DF">
      <w:pPr>
        <w:spacing w:after="0" w:line="240" w:lineRule="auto"/>
      </w:pPr>
      <w:r>
        <w:separator/>
      </w:r>
    </w:p>
  </w:endnote>
  <w:endnote w:type="continuationSeparator" w:id="0">
    <w:p w:rsidR="00D07C71" w:rsidRDefault="00D07C71" w:rsidP="00A2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71" w:rsidRDefault="00D07C71" w:rsidP="00A232DF">
      <w:pPr>
        <w:spacing w:after="0" w:line="240" w:lineRule="auto"/>
      </w:pPr>
      <w:r>
        <w:separator/>
      </w:r>
    </w:p>
  </w:footnote>
  <w:footnote w:type="continuationSeparator" w:id="0">
    <w:p w:rsidR="00D07C71" w:rsidRDefault="00D07C71" w:rsidP="00A23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5BDB"/>
    <w:rsid w:val="00037960"/>
    <w:rsid w:val="001B6304"/>
    <w:rsid w:val="002E7939"/>
    <w:rsid w:val="002F473B"/>
    <w:rsid w:val="00383CE6"/>
    <w:rsid w:val="00431A4A"/>
    <w:rsid w:val="00541744"/>
    <w:rsid w:val="00593977"/>
    <w:rsid w:val="00595805"/>
    <w:rsid w:val="006523ED"/>
    <w:rsid w:val="007E0AD2"/>
    <w:rsid w:val="0083710C"/>
    <w:rsid w:val="00940B1E"/>
    <w:rsid w:val="009F4659"/>
    <w:rsid w:val="00A15265"/>
    <w:rsid w:val="00A232DF"/>
    <w:rsid w:val="00B50B8C"/>
    <w:rsid w:val="00C12FDB"/>
    <w:rsid w:val="00D07C71"/>
    <w:rsid w:val="00D404AD"/>
    <w:rsid w:val="00E95BDB"/>
    <w:rsid w:val="00F35885"/>
    <w:rsid w:val="00F37D8D"/>
    <w:rsid w:val="00F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04819-E88A-437E-B458-428D5C4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32DF"/>
  </w:style>
  <w:style w:type="paragraph" w:styleId="a5">
    <w:name w:val="footer"/>
    <w:basedOn w:val="a"/>
    <w:link w:val="a6"/>
    <w:uiPriority w:val="99"/>
    <w:semiHidden/>
    <w:unhideWhenUsed/>
    <w:rsid w:val="00A2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2DF"/>
  </w:style>
  <w:style w:type="paragraph" w:styleId="a7">
    <w:name w:val="Balloon Text"/>
    <w:basedOn w:val="a"/>
    <w:link w:val="a8"/>
    <w:uiPriority w:val="99"/>
    <w:semiHidden/>
    <w:unhideWhenUsed/>
    <w:rsid w:val="00A2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AF61-BF8B-4FDC-8C90-3D293407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xxx</cp:lastModifiedBy>
  <cp:revision>11</cp:revision>
  <cp:lastPrinted>2023-08-23T07:00:00Z</cp:lastPrinted>
  <dcterms:created xsi:type="dcterms:W3CDTF">2023-03-18T05:26:00Z</dcterms:created>
  <dcterms:modified xsi:type="dcterms:W3CDTF">2025-05-23T15:30:00Z</dcterms:modified>
</cp:coreProperties>
</file>