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1D781F2" w14:textId="77777777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«Утверждаю»</w:t>
      </w:r>
    </w:p>
    <w:p w14:paraId="53A112E1" w14:textId="3D1DA1AE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Директору МБОУ «</w:t>
      </w:r>
      <w:proofErr w:type="spellStart"/>
      <w:r w:rsidR="00B5075A">
        <w:rPr>
          <w:rFonts w:ascii="Times New Roman" w:hAnsi="Times New Roman" w:cs="Times New Roman"/>
          <w:b/>
        </w:rPr>
        <w:t>Русскокандызская</w:t>
      </w:r>
      <w:proofErr w:type="spellEnd"/>
      <w:r>
        <w:rPr>
          <w:rFonts w:ascii="Times New Roman" w:hAnsi="Times New Roman" w:cs="Times New Roman"/>
          <w:b/>
        </w:rPr>
        <w:t xml:space="preserve"> СОШ»</w:t>
      </w:r>
    </w:p>
    <w:p w14:paraId="655E2624" w14:textId="41A06808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____________</w:t>
      </w:r>
      <w:proofErr w:type="spellStart"/>
      <w:r w:rsidR="00B5075A">
        <w:rPr>
          <w:rFonts w:ascii="Times New Roman" w:hAnsi="Times New Roman" w:cs="Times New Roman"/>
          <w:b/>
        </w:rPr>
        <w:t>И.</w:t>
      </w:r>
      <w:r>
        <w:rPr>
          <w:rFonts w:ascii="Times New Roman" w:hAnsi="Times New Roman" w:cs="Times New Roman"/>
          <w:b/>
        </w:rPr>
        <w:t>А.</w:t>
      </w:r>
      <w:r w:rsidR="00B5075A">
        <w:rPr>
          <w:rFonts w:ascii="Times New Roman" w:hAnsi="Times New Roman" w:cs="Times New Roman"/>
          <w:b/>
        </w:rPr>
        <w:t>Бердникова</w:t>
      </w:r>
      <w:proofErr w:type="spellEnd"/>
    </w:p>
    <w:p w14:paraId="67EA1C33" w14:textId="665FF17C" w:rsidR="00222BA1" w:rsidRDefault="00222BA1" w:rsidP="00222BA1">
      <w:pPr>
        <w:jc w:val="righ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«_</w:t>
      </w:r>
      <w:r w:rsidR="00B5075A" w:rsidRPr="00B5075A">
        <w:rPr>
          <w:rFonts w:ascii="Times New Roman" w:hAnsi="Times New Roman" w:cs="Times New Roman"/>
          <w:b/>
          <w:u w:val="single"/>
        </w:rPr>
        <w:t>30</w:t>
      </w:r>
      <w:r>
        <w:rPr>
          <w:rFonts w:ascii="Times New Roman" w:hAnsi="Times New Roman" w:cs="Times New Roman"/>
          <w:b/>
        </w:rPr>
        <w:t>_»</w:t>
      </w:r>
      <w:r w:rsidR="00B5075A">
        <w:rPr>
          <w:rFonts w:ascii="Times New Roman" w:hAnsi="Times New Roman" w:cs="Times New Roman"/>
          <w:b/>
        </w:rPr>
        <w:t xml:space="preserve"> </w:t>
      </w:r>
      <w:r w:rsidR="00B5075A" w:rsidRPr="00B5075A">
        <w:rPr>
          <w:rFonts w:ascii="Times New Roman" w:hAnsi="Times New Roman" w:cs="Times New Roman"/>
          <w:b/>
          <w:u w:val="single"/>
        </w:rPr>
        <w:t>август</w:t>
      </w:r>
      <w:r w:rsidR="00B5075A">
        <w:rPr>
          <w:rFonts w:ascii="Times New Roman" w:hAnsi="Times New Roman" w:cs="Times New Roman"/>
          <w:b/>
        </w:rPr>
        <w:t>а</w:t>
      </w:r>
      <w:r>
        <w:rPr>
          <w:rFonts w:ascii="Times New Roman" w:hAnsi="Times New Roman" w:cs="Times New Roman"/>
          <w:b/>
        </w:rPr>
        <w:t>_202</w:t>
      </w:r>
      <w:r w:rsidR="00E94F79">
        <w:rPr>
          <w:rFonts w:ascii="Times New Roman" w:hAnsi="Times New Roman" w:cs="Times New Roman"/>
          <w:b/>
        </w:rPr>
        <w:t>4</w:t>
      </w:r>
      <w:r>
        <w:rPr>
          <w:rFonts w:ascii="Times New Roman" w:hAnsi="Times New Roman" w:cs="Times New Roman"/>
          <w:b/>
        </w:rPr>
        <w:t xml:space="preserve"> год</w:t>
      </w:r>
    </w:p>
    <w:p w14:paraId="1B48CAAA" w14:textId="77777777" w:rsidR="00222BA1" w:rsidRDefault="00222BA1" w:rsidP="00222BA1">
      <w:pPr>
        <w:jc w:val="right"/>
        <w:rPr>
          <w:rFonts w:ascii="Times New Roman" w:hAnsi="Times New Roman" w:cs="Times New Roman"/>
          <w:b/>
        </w:rPr>
      </w:pPr>
    </w:p>
    <w:p w14:paraId="52939214" w14:textId="77777777" w:rsidR="00222BA1" w:rsidRDefault="00222BA1" w:rsidP="00222BA1">
      <w:pPr>
        <w:jc w:val="center"/>
        <w:rPr>
          <w:rFonts w:ascii="Times New Roman" w:hAnsi="Times New Roman" w:cs="Times New Roman"/>
          <w:b/>
        </w:rPr>
      </w:pPr>
    </w:p>
    <w:p w14:paraId="0257FD8F" w14:textId="77777777" w:rsidR="00222BA1" w:rsidRPr="0018535B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  <w:r w:rsidRPr="0018535B">
        <w:rPr>
          <w:rFonts w:ascii="Times New Roman" w:hAnsi="Times New Roman" w:cs="Times New Roman"/>
          <w:b/>
          <w:sz w:val="28"/>
        </w:rPr>
        <w:t>РАСПИСАНИЕ УРОЧНОЙ ДЕЯТЕЛЬНОСТИ ДЛЯ УЧАЩИХСЯ</w:t>
      </w:r>
    </w:p>
    <w:p w14:paraId="04A706D5" w14:textId="6FC4C8D2" w:rsidR="00222BA1" w:rsidRPr="0018535B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 xml:space="preserve">5-11 </w:t>
      </w:r>
      <w:r w:rsidRPr="0018535B">
        <w:rPr>
          <w:rFonts w:ascii="Times New Roman" w:hAnsi="Times New Roman" w:cs="Times New Roman"/>
          <w:b/>
          <w:sz w:val="28"/>
        </w:rPr>
        <w:t xml:space="preserve"> КЛАССОВ</w:t>
      </w:r>
      <w:r>
        <w:rPr>
          <w:rFonts w:ascii="Times New Roman" w:hAnsi="Times New Roman" w:cs="Times New Roman"/>
          <w:b/>
          <w:sz w:val="28"/>
        </w:rPr>
        <w:t xml:space="preserve"> на базе центра </w:t>
      </w:r>
      <w:proofErr w:type="gramStart"/>
      <w:r w:rsidR="00B5075A">
        <w:rPr>
          <w:rFonts w:ascii="Times New Roman" w:hAnsi="Times New Roman" w:cs="Times New Roman"/>
          <w:b/>
          <w:sz w:val="28"/>
        </w:rPr>
        <w:t>естественно-научной</w:t>
      </w:r>
      <w:proofErr w:type="gramEnd"/>
      <w:r w:rsidR="00B5075A">
        <w:rPr>
          <w:rFonts w:ascii="Times New Roman" w:hAnsi="Times New Roman" w:cs="Times New Roman"/>
          <w:b/>
          <w:sz w:val="28"/>
        </w:rPr>
        <w:t xml:space="preserve"> и технологической направленностей</w:t>
      </w:r>
      <w:r>
        <w:rPr>
          <w:rFonts w:ascii="Times New Roman" w:hAnsi="Times New Roman" w:cs="Times New Roman"/>
          <w:b/>
          <w:sz w:val="28"/>
        </w:rPr>
        <w:t xml:space="preserve"> "Точка Роста"</w:t>
      </w:r>
    </w:p>
    <w:p w14:paraId="16BDCF7B" w14:textId="1DDC698B" w:rsidR="00222BA1" w:rsidRDefault="00222BA1" w:rsidP="00222BA1">
      <w:pPr>
        <w:jc w:val="center"/>
        <w:rPr>
          <w:rFonts w:ascii="Times New Roman" w:hAnsi="Times New Roman" w:cs="Times New Roman"/>
          <w:b/>
          <w:sz w:val="28"/>
        </w:rPr>
      </w:pPr>
      <w:r w:rsidRPr="0018535B">
        <w:rPr>
          <w:rFonts w:ascii="Times New Roman" w:hAnsi="Times New Roman" w:cs="Times New Roman"/>
          <w:b/>
          <w:sz w:val="28"/>
        </w:rPr>
        <w:t>на 202</w:t>
      </w:r>
      <w:r w:rsidR="00E94F79">
        <w:rPr>
          <w:rFonts w:ascii="Times New Roman" w:hAnsi="Times New Roman" w:cs="Times New Roman"/>
          <w:b/>
          <w:sz w:val="28"/>
        </w:rPr>
        <w:t>4</w:t>
      </w:r>
      <w:r w:rsidRPr="0018535B">
        <w:rPr>
          <w:rFonts w:ascii="Times New Roman" w:hAnsi="Times New Roman" w:cs="Times New Roman"/>
          <w:b/>
          <w:sz w:val="28"/>
        </w:rPr>
        <w:t>-202</w:t>
      </w:r>
      <w:r w:rsidR="00E94F79">
        <w:rPr>
          <w:rFonts w:ascii="Times New Roman" w:hAnsi="Times New Roman" w:cs="Times New Roman"/>
          <w:b/>
          <w:sz w:val="28"/>
        </w:rPr>
        <w:t>5</w:t>
      </w:r>
      <w:r w:rsidRPr="0018535B">
        <w:rPr>
          <w:rFonts w:ascii="Times New Roman" w:hAnsi="Times New Roman" w:cs="Times New Roman"/>
          <w:b/>
          <w:sz w:val="28"/>
        </w:rPr>
        <w:t xml:space="preserve"> учебный год</w:t>
      </w:r>
    </w:p>
    <w:p w14:paraId="28ECF476" w14:textId="170D0210" w:rsidR="00B5075A" w:rsidRDefault="00B5075A" w:rsidP="00222B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Кабинет химии, биологии</w:t>
      </w:r>
    </w:p>
    <w:p w14:paraId="068FAA53" w14:textId="77777777" w:rsidR="00222BA1" w:rsidRDefault="00222BA1" w:rsidP="00222BA1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22BA1" w14:paraId="0A4186B9" w14:textId="77777777" w:rsidTr="001E406F">
        <w:tc>
          <w:tcPr>
            <w:tcW w:w="2912" w:type="dxa"/>
          </w:tcPr>
          <w:p w14:paraId="5085D628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2912" w:type="dxa"/>
          </w:tcPr>
          <w:p w14:paraId="39758DDE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14:paraId="6DD04AD2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14:paraId="6AD35DF0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14:paraId="49C79F92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22BA1" w14:paraId="4FF4B572" w14:textId="77777777" w:rsidTr="001E406F">
        <w:tc>
          <w:tcPr>
            <w:tcW w:w="2912" w:type="dxa"/>
          </w:tcPr>
          <w:p w14:paraId="0EDA232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12" w:type="dxa"/>
          </w:tcPr>
          <w:p w14:paraId="61834EA1" w14:textId="73DAE5A6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Химия - 8</w:t>
            </w:r>
          </w:p>
        </w:tc>
        <w:tc>
          <w:tcPr>
            <w:tcW w:w="2912" w:type="dxa"/>
          </w:tcPr>
          <w:p w14:paraId="056C70ED" w14:textId="497E8380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Биология - 11</w:t>
            </w:r>
          </w:p>
        </w:tc>
        <w:tc>
          <w:tcPr>
            <w:tcW w:w="2912" w:type="dxa"/>
          </w:tcPr>
          <w:p w14:paraId="2C34DFEF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037F9145" w14:textId="6CBD737A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-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2BA1" w14:paraId="7C1830B2" w14:textId="77777777" w:rsidTr="001E406F">
        <w:tc>
          <w:tcPr>
            <w:tcW w:w="2912" w:type="dxa"/>
          </w:tcPr>
          <w:p w14:paraId="79E1A4C9" w14:textId="5235567E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Биология - 5</w:t>
            </w:r>
          </w:p>
        </w:tc>
        <w:tc>
          <w:tcPr>
            <w:tcW w:w="2912" w:type="dxa"/>
          </w:tcPr>
          <w:p w14:paraId="607BB312" w14:textId="001AC7B4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0491A3B7" w14:textId="2DC70F30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-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14:paraId="624265B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8450D33" w14:textId="51877B5E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Биология -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</w:tr>
      <w:tr w:rsidR="00222BA1" w14:paraId="5F6CDA0C" w14:textId="77777777" w:rsidTr="001E406F">
        <w:tc>
          <w:tcPr>
            <w:tcW w:w="2912" w:type="dxa"/>
          </w:tcPr>
          <w:p w14:paraId="47110E55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745F9B7B" w14:textId="30A05F59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12DCBE43" w14:textId="3CD3729B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Химия -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14:paraId="397BDE7E" w14:textId="2998B0C4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Химия - 9</w:t>
            </w:r>
          </w:p>
        </w:tc>
        <w:tc>
          <w:tcPr>
            <w:tcW w:w="2912" w:type="dxa"/>
          </w:tcPr>
          <w:p w14:paraId="60134C8E" w14:textId="43F726D0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BA1" w14:paraId="493E2318" w14:textId="77777777" w:rsidTr="001E406F">
        <w:tc>
          <w:tcPr>
            <w:tcW w:w="2912" w:type="dxa"/>
          </w:tcPr>
          <w:p w14:paraId="6DF5DEDD" w14:textId="426146FB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Биология - 7</w:t>
            </w:r>
          </w:p>
        </w:tc>
        <w:tc>
          <w:tcPr>
            <w:tcW w:w="2912" w:type="dxa"/>
          </w:tcPr>
          <w:p w14:paraId="0C73C2B1" w14:textId="7018583C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Биология - 9</w:t>
            </w:r>
          </w:p>
        </w:tc>
        <w:tc>
          <w:tcPr>
            <w:tcW w:w="2912" w:type="dxa"/>
          </w:tcPr>
          <w:p w14:paraId="5000C443" w14:textId="08F4A8EC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Химия -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14:paraId="48760E83" w14:textId="2C27622D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Химия -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14:paraId="74179F1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222BA1" w14:paraId="5E7D9DD7" w14:textId="77777777" w:rsidTr="001E406F">
        <w:tc>
          <w:tcPr>
            <w:tcW w:w="2912" w:type="dxa"/>
          </w:tcPr>
          <w:p w14:paraId="6FD53A5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622C07A6" w14:textId="58FE7951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Биология - 5</w:t>
            </w:r>
          </w:p>
        </w:tc>
        <w:tc>
          <w:tcPr>
            <w:tcW w:w="2912" w:type="dxa"/>
          </w:tcPr>
          <w:p w14:paraId="4E2E68CF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6577B08D" w14:textId="5FBA24E5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Химия -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2912" w:type="dxa"/>
          </w:tcPr>
          <w:p w14:paraId="3BBD0BE1" w14:textId="2F85D884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BA1" w14:paraId="11CB420A" w14:textId="77777777" w:rsidTr="001E406F">
        <w:tc>
          <w:tcPr>
            <w:tcW w:w="2912" w:type="dxa"/>
          </w:tcPr>
          <w:p w14:paraId="141D188D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3B438BBA" w14:textId="2F8D245C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29542262" w14:textId="206D048E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1BB7CBD7" w14:textId="68D32BE3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Биология - 8</w:t>
            </w:r>
          </w:p>
        </w:tc>
        <w:tc>
          <w:tcPr>
            <w:tcW w:w="2912" w:type="dxa"/>
          </w:tcPr>
          <w:p w14:paraId="7513C075" w14:textId="145DEABC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222BA1" w14:paraId="5C5EE9FC" w14:textId="77777777" w:rsidTr="001E406F">
        <w:tc>
          <w:tcPr>
            <w:tcW w:w="2912" w:type="dxa"/>
          </w:tcPr>
          <w:p w14:paraId="3DB14516" w14:textId="61DD9172" w:rsidR="00222BA1" w:rsidRPr="009A5793" w:rsidRDefault="00956A97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«Юный биолог»</w:t>
            </w:r>
            <w:r w:rsidR="0022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54B43375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02700DF" w14:textId="50891F42" w:rsidR="00222BA1" w:rsidRPr="009A5793" w:rsidRDefault="00956A97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16.00 «Юный биолог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BA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13593E0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61AD9CA2" w14:textId="74AA6E71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</w:tbl>
    <w:p w14:paraId="40436168" w14:textId="77777777" w:rsidR="00222BA1" w:rsidRDefault="00222BA1" w:rsidP="00222BA1"/>
    <w:p w14:paraId="73FCAC18" w14:textId="64D5C79A" w:rsidR="00222BA1" w:rsidRPr="009A5793" w:rsidRDefault="00B5075A" w:rsidP="00222BA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Кабинет физики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12"/>
        <w:gridCol w:w="2912"/>
        <w:gridCol w:w="2912"/>
        <w:gridCol w:w="2912"/>
        <w:gridCol w:w="2912"/>
      </w:tblGrid>
      <w:tr w:rsidR="00222BA1" w:rsidRPr="009A5793" w14:paraId="576BAA0F" w14:textId="77777777" w:rsidTr="001E406F">
        <w:tc>
          <w:tcPr>
            <w:tcW w:w="2912" w:type="dxa"/>
          </w:tcPr>
          <w:p w14:paraId="3F630257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Понедел</w:t>
            </w: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ь</w:t>
            </w: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ник</w:t>
            </w:r>
          </w:p>
        </w:tc>
        <w:tc>
          <w:tcPr>
            <w:tcW w:w="2912" w:type="dxa"/>
          </w:tcPr>
          <w:p w14:paraId="545D938E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912" w:type="dxa"/>
          </w:tcPr>
          <w:p w14:paraId="24F28129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912" w:type="dxa"/>
          </w:tcPr>
          <w:p w14:paraId="0651BBD1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912" w:type="dxa"/>
          </w:tcPr>
          <w:p w14:paraId="089F0411" w14:textId="77777777" w:rsidR="00222BA1" w:rsidRPr="009A5793" w:rsidRDefault="00222BA1" w:rsidP="001E406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</w:tr>
      <w:tr w:rsidR="00222BA1" w:rsidRPr="009A5793" w14:paraId="16B50FBB" w14:textId="77777777" w:rsidTr="001E406F">
        <w:tc>
          <w:tcPr>
            <w:tcW w:w="2912" w:type="dxa"/>
          </w:tcPr>
          <w:p w14:paraId="5867EFE4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 xml:space="preserve">1. </w:t>
            </w:r>
          </w:p>
        </w:tc>
        <w:tc>
          <w:tcPr>
            <w:tcW w:w="2912" w:type="dxa"/>
          </w:tcPr>
          <w:p w14:paraId="266AF3F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701F1BE8" w14:textId="3BB13F46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Физика - 10</w:t>
            </w:r>
          </w:p>
        </w:tc>
        <w:tc>
          <w:tcPr>
            <w:tcW w:w="2912" w:type="dxa"/>
          </w:tcPr>
          <w:p w14:paraId="747E7BC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336076A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7BAAEA5E" w14:textId="77777777" w:rsidTr="001E406F">
        <w:tc>
          <w:tcPr>
            <w:tcW w:w="2912" w:type="dxa"/>
          </w:tcPr>
          <w:p w14:paraId="3B2946B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398A7C6C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10D41FF1" w14:textId="447492B0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912" w:type="dxa"/>
          </w:tcPr>
          <w:p w14:paraId="34DA18D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DF719F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12C297C3" w14:textId="77777777" w:rsidTr="001E406F">
        <w:tc>
          <w:tcPr>
            <w:tcW w:w="2912" w:type="dxa"/>
          </w:tcPr>
          <w:p w14:paraId="66EE24B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59035107" w14:textId="668BE9C1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2912" w:type="dxa"/>
          </w:tcPr>
          <w:p w14:paraId="6F485D7F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4637B6D0" w14:textId="76FA1A5D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Физика - 8</w:t>
            </w:r>
          </w:p>
        </w:tc>
        <w:tc>
          <w:tcPr>
            <w:tcW w:w="2912" w:type="dxa"/>
          </w:tcPr>
          <w:p w14:paraId="626D3622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1A9FBCA2" w14:textId="77777777" w:rsidTr="001E406F">
        <w:tc>
          <w:tcPr>
            <w:tcW w:w="2912" w:type="dxa"/>
          </w:tcPr>
          <w:p w14:paraId="4E44CC69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4.</w:t>
            </w:r>
          </w:p>
        </w:tc>
        <w:tc>
          <w:tcPr>
            <w:tcW w:w="2912" w:type="dxa"/>
          </w:tcPr>
          <w:p w14:paraId="4062B74E" w14:textId="6914F1CB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14:paraId="261EF90A" w14:textId="6D16307F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2912" w:type="dxa"/>
          </w:tcPr>
          <w:p w14:paraId="0D44B5F9" w14:textId="227CEE03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2912" w:type="dxa"/>
          </w:tcPr>
          <w:p w14:paraId="2005D3EC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 </w:t>
            </w:r>
          </w:p>
        </w:tc>
      </w:tr>
      <w:tr w:rsidR="00222BA1" w:rsidRPr="009A5793" w14:paraId="24EE2EA2" w14:textId="77777777" w:rsidTr="001E406F">
        <w:tc>
          <w:tcPr>
            <w:tcW w:w="2912" w:type="dxa"/>
          </w:tcPr>
          <w:p w14:paraId="7D1459A8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10C074D3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424E809E" w14:textId="50368E31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2912" w:type="dxa"/>
          </w:tcPr>
          <w:p w14:paraId="58A90F8E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68C6927A" w14:textId="191D41F2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</w:tr>
      <w:tr w:rsidR="00222BA1" w:rsidRPr="009A5793" w14:paraId="45F06D59" w14:textId="77777777" w:rsidTr="001E406F">
        <w:tc>
          <w:tcPr>
            <w:tcW w:w="2912" w:type="dxa"/>
          </w:tcPr>
          <w:p w14:paraId="607FCE4C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221A2476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5FF57717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66E69E58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912" w:type="dxa"/>
          </w:tcPr>
          <w:p w14:paraId="385592E0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</w:tr>
      <w:tr w:rsidR="00222BA1" w:rsidRPr="009A5793" w14:paraId="1D9B5A67" w14:textId="77777777" w:rsidTr="001E406F">
        <w:tc>
          <w:tcPr>
            <w:tcW w:w="2912" w:type="dxa"/>
          </w:tcPr>
          <w:p w14:paraId="339FBE3C" w14:textId="4A04450F" w:rsidR="00222BA1" w:rsidRPr="009A5793" w:rsidRDefault="00222BA1" w:rsidP="00B507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B5075A">
              <w:rPr>
                <w:rFonts w:ascii="Times New Roman" w:hAnsi="Times New Roman" w:cs="Times New Roman"/>
                <w:sz w:val="28"/>
                <w:szCs w:val="28"/>
              </w:rPr>
              <w:t>Физика - 9</w:t>
            </w:r>
          </w:p>
        </w:tc>
        <w:tc>
          <w:tcPr>
            <w:tcW w:w="2912" w:type="dxa"/>
          </w:tcPr>
          <w:p w14:paraId="1251C18A" w14:textId="65576463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Физика - 1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912" w:type="dxa"/>
          </w:tcPr>
          <w:p w14:paraId="657A9862" w14:textId="77777777" w:rsidR="00222BA1" w:rsidRPr="009A5793" w:rsidRDefault="00222BA1" w:rsidP="001E406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</w:tc>
        <w:tc>
          <w:tcPr>
            <w:tcW w:w="2912" w:type="dxa"/>
          </w:tcPr>
          <w:p w14:paraId="2B34CBDB" w14:textId="275CE395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2912" w:type="dxa"/>
          </w:tcPr>
          <w:p w14:paraId="237D6BC0" w14:textId="03272A9B" w:rsidR="00222BA1" w:rsidRPr="009A5793" w:rsidRDefault="00222BA1" w:rsidP="00956A9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9A5793">
              <w:rPr>
                <w:rFonts w:ascii="Times New Roman" w:hAnsi="Times New Roman" w:cs="Times New Roman"/>
                <w:sz w:val="28"/>
                <w:szCs w:val="28"/>
              </w:rPr>
              <w:t>7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 xml:space="preserve">Физика - </w:t>
            </w:r>
            <w:r w:rsidR="00956A97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</w:tr>
    </w:tbl>
    <w:p w14:paraId="035B3FEE" w14:textId="77777777" w:rsidR="00AF288C" w:rsidRDefault="00AF288C"/>
    <w:sectPr w:rsidR="00AF288C" w:rsidSect="00222BA1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288C"/>
    <w:rsid w:val="00222BA1"/>
    <w:rsid w:val="00956A97"/>
    <w:rsid w:val="00AF288C"/>
    <w:rsid w:val="00B5075A"/>
    <w:rsid w:val="00E9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2BA1"/>
    <w:pPr>
      <w:spacing w:after="0" w:line="240" w:lineRule="auto"/>
    </w:pPr>
    <w:rPr>
      <w:rFonts w:ascii="Tahoma" w:eastAsia="Times New Roman" w:hAnsi="Tahoma" w:cs="Tahoma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22B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АДМИН</cp:lastModifiedBy>
  <cp:revision>5</cp:revision>
  <dcterms:created xsi:type="dcterms:W3CDTF">2023-02-15T04:44:00Z</dcterms:created>
  <dcterms:modified xsi:type="dcterms:W3CDTF">2025-02-19T18:32:00Z</dcterms:modified>
</cp:coreProperties>
</file>